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E112" w14:textId="77777777" w:rsidR="005A5DBE" w:rsidRPr="00F26025" w:rsidRDefault="005A5DBE" w:rsidP="005A5DBE">
      <w:pPr>
        <w:rPr>
          <w:rFonts w:ascii="Times New Roman" w:hAnsi="Times New Roman" w:cs="Times New Roman"/>
          <w:b/>
          <w:bCs/>
          <w:color w:val="0000FF"/>
          <w:u w:val="single"/>
        </w:rPr>
      </w:pPr>
      <w:r w:rsidRPr="00F26025">
        <w:rPr>
          <w:rFonts w:ascii="Times New Roman" w:hAnsi="Times New Roman" w:cs="Times New Roman"/>
          <w:b/>
          <w:bCs/>
          <w:color w:val="C00000"/>
        </w:rPr>
        <w:t>COURSE SCHEDULE</w:t>
      </w:r>
    </w:p>
    <w:p w14:paraId="78ED4913" w14:textId="77777777" w:rsidR="005A5DBE" w:rsidRPr="006055EA" w:rsidRDefault="005A5DBE" w:rsidP="005A5DBE">
      <w:pPr>
        <w:rPr>
          <w:rFonts w:ascii="Times New Roman" w:hAnsi="Times New Roman" w:cs="Times New Roman"/>
          <w:i/>
        </w:rPr>
      </w:pPr>
      <w:r w:rsidRPr="006055EA">
        <w:rPr>
          <w:rFonts w:ascii="Times New Roman" w:hAnsi="Times New Roman" w:cs="Times New Roman"/>
          <w:i/>
        </w:rPr>
        <w:t>This schedule is subject to change, and adjustments may be made based on the pace of the class, unexpected circumstances, or other unforeseen factors. It is intended to provide a general overview of the topics to be covered throughout the semester.</w:t>
      </w:r>
    </w:p>
    <w:tbl>
      <w:tblPr>
        <w:tblW w:w="10162" w:type="dxa"/>
        <w:tblInd w:w="-725" w:type="dxa"/>
        <w:tblLook w:val="04A0" w:firstRow="1" w:lastRow="0" w:firstColumn="1" w:lastColumn="0" w:noHBand="0" w:noVBand="1"/>
      </w:tblPr>
      <w:tblGrid>
        <w:gridCol w:w="814"/>
        <w:gridCol w:w="2156"/>
        <w:gridCol w:w="2790"/>
        <w:gridCol w:w="4402"/>
      </w:tblGrid>
      <w:tr w:rsidR="005A5DBE" w:rsidRPr="00AE14A1" w14:paraId="52F1B0D6" w14:textId="77777777" w:rsidTr="00BE7002">
        <w:trPr>
          <w:trHeight w:val="315"/>
          <w:tblHeader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606D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Day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F9F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Date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16E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Topic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433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Assignment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 xml:space="preserve"> </w:t>
            </w: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Due Today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 xml:space="preserve"> </w:t>
            </w:r>
          </w:p>
          <w:p w14:paraId="78D9B495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(</w:t>
            </w:r>
            <w:proofErr w:type="gramStart"/>
            <w:r w:rsidRPr="0023480B">
              <w:rPr>
                <w:rFonts w:ascii="Verdana" w:eastAsia="Times New Roman" w:hAnsi="Verdana" w:cs="Calibri"/>
                <w:b/>
                <w:bCs/>
                <w:color w:val="C00000"/>
              </w:rPr>
              <w:t>by</w:t>
            </w:r>
            <w:proofErr w:type="gramEnd"/>
            <w:r w:rsidRPr="0023480B">
              <w:rPr>
                <w:rFonts w:ascii="Verdana" w:eastAsia="Times New Roman" w:hAnsi="Verdana" w:cs="Calibri"/>
                <w:b/>
                <w:bCs/>
                <w:color w:val="C0000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C00000"/>
              </w:rPr>
              <w:t>7</w:t>
            </w:r>
            <w:r w:rsidRPr="0023480B">
              <w:rPr>
                <w:rFonts w:ascii="Verdana" w:eastAsia="Times New Roman" w:hAnsi="Verdana" w:cs="Calibri"/>
                <w:b/>
                <w:bCs/>
                <w:color w:val="C00000"/>
              </w:rPr>
              <w:t>:</w:t>
            </w:r>
            <w:r>
              <w:rPr>
                <w:rFonts w:ascii="Verdana" w:eastAsia="Times New Roman" w:hAnsi="Verdana" w:cs="Calibri"/>
                <w:b/>
                <w:bCs/>
                <w:color w:val="C00000"/>
              </w:rPr>
              <w:t>4</w:t>
            </w:r>
            <w:r w:rsidRPr="0023480B">
              <w:rPr>
                <w:rFonts w:ascii="Verdana" w:eastAsia="Times New Roman" w:hAnsi="Verdana" w:cs="Calibri"/>
                <w:b/>
                <w:bCs/>
                <w:color w:val="C00000"/>
              </w:rPr>
              <w:t>0am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)</w:t>
            </w:r>
          </w:p>
        </w:tc>
      </w:tr>
      <w:tr w:rsidR="005A5DBE" w:rsidRPr="00AE14A1" w14:paraId="5FA74C01" w14:textId="77777777" w:rsidTr="00BE7002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F390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8B6C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August 5</w:t>
            </w:r>
            <w:r w:rsidRPr="0077158B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52DF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017B3A">
              <w:rPr>
                <w:rFonts w:ascii="Verdana" w:eastAsia="Times New Roman" w:hAnsi="Verdana" w:cs="Calibri"/>
                <w:color w:val="000000"/>
                <w:sz w:val="22"/>
                <w:szCs w:val="22"/>
              </w:rPr>
              <w:t>Blackboard and Student Email Setup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E66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47F6BC6C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5A5DBE" w:rsidRPr="00AE14A1" w14:paraId="3B540BEA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BB39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2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5306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August 7</w:t>
            </w:r>
            <w:r w:rsidRPr="0077158B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D46F" w14:textId="77777777" w:rsidR="005A5DBE" w:rsidRPr="00017B3A" w:rsidRDefault="005A5DBE" w:rsidP="00BE7002">
            <w:pPr>
              <w:rPr>
                <w:rFonts w:ascii="Verdana" w:eastAsia="Times New Roman" w:hAnsi="Verdana" w:cs="Calibri"/>
                <w:bCs/>
                <w:color w:val="000000"/>
                <w:sz w:val="22"/>
                <w:szCs w:val="28"/>
              </w:rPr>
            </w:pPr>
            <w:r w:rsidRPr="00017B3A">
              <w:rPr>
                <w:rFonts w:ascii="Verdana" w:eastAsia="Times New Roman" w:hAnsi="Verdana" w:cs="Calibri"/>
                <w:bCs/>
                <w:color w:val="000000"/>
                <w:sz w:val="22"/>
                <w:szCs w:val="28"/>
              </w:rPr>
              <w:t>Syllabus and Course Information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C8F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7F0EE6A0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F46A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4944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August 12</w:t>
            </w:r>
            <w:r w:rsidRPr="004C0BA2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AFD7" w14:textId="77777777" w:rsidR="005A5DBE" w:rsidRPr="00B9580F" w:rsidRDefault="005A5DBE" w:rsidP="00BE7002">
            <w:pPr>
              <w:rPr>
                <w:rFonts w:ascii="Verdana" w:eastAsia="Times New Roman" w:hAnsi="Verdana" w:cs="Calibri"/>
                <w:bCs/>
                <w:i/>
                <w:color w:val="000000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1: 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</w:rPr>
              <w:t>What Is Psychology?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8193" w14:textId="77777777" w:rsidR="005A5DBE" w:rsidRPr="002444AC" w:rsidRDefault="005A5DBE" w:rsidP="00BE7002">
            <w:pPr>
              <w:jc w:val="center"/>
              <w:rPr>
                <w:rFonts w:ascii="Verdana" w:eastAsia="Times New Roman" w:hAnsi="Verdana" w:cs="Calibri"/>
                <w:b/>
                <w:i/>
                <w:color w:val="000000"/>
              </w:rPr>
            </w:pPr>
          </w:p>
        </w:tc>
      </w:tr>
      <w:tr w:rsidR="005A5DBE" w:rsidRPr="00AE14A1" w14:paraId="0C763CF1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7CA3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6470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August 14</w:t>
            </w:r>
            <w:r w:rsidRPr="004C0BA2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F3D4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2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Psychology’s Scientific Method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EF5E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4BFEE3CE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5A5DBE" w:rsidRPr="00AE14A1" w14:paraId="1513669C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AA1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5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EB5B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August 19</w:t>
            </w:r>
            <w:r w:rsidRPr="0077158B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C5DF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3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Biological Foundations of Behavior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BE3F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43377140" w14:textId="77777777" w:rsidTr="00BE7002">
        <w:trPr>
          <w:trHeight w:val="315"/>
        </w:trPr>
        <w:tc>
          <w:tcPr>
            <w:tcW w:w="8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1B8E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6</w:t>
            </w:r>
          </w:p>
        </w:tc>
        <w:tc>
          <w:tcPr>
            <w:tcW w:w="21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E8DB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August 21</w:t>
            </w:r>
            <w:r w:rsidRPr="004C0BA2">
              <w:rPr>
                <w:rFonts w:ascii="Verdana" w:eastAsia="Times New Roman" w:hAnsi="Verdana" w:cs="Calibri"/>
                <w:color w:val="000000"/>
                <w:vertAlign w:val="superscript"/>
              </w:rPr>
              <w:t>st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0455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3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Biological Foundations of Behavior</w:t>
            </w:r>
          </w:p>
        </w:tc>
        <w:tc>
          <w:tcPr>
            <w:tcW w:w="440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0481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160D4766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7A6B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7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305D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August 26</w:t>
            </w:r>
            <w:r w:rsidRPr="0077158B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34B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4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Sensation and Perception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501D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4B5ACDF8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5E3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8</w:t>
            </w:r>
          </w:p>
          <w:p w14:paraId="324C40ED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8510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August 28</w:t>
            </w:r>
            <w:r w:rsidRPr="0077158B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7CCC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4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Sensation and Perception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6A9C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2164656F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8120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9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A742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September 2</w:t>
            </w:r>
            <w:r w:rsidRPr="004C0BA2">
              <w:rPr>
                <w:rFonts w:ascii="Verdana" w:eastAsia="Times New Roman" w:hAnsi="Verdana" w:cs="Calibri"/>
                <w:color w:val="000000"/>
                <w:vertAlign w:val="superscript"/>
              </w:rPr>
              <w:t>nd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418E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</w:rPr>
              <w:t>Review Session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AF5D" w14:textId="77777777" w:rsidR="005A5DBE" w:rsidRPr="004230A1" w:rsidRDefault="005A5DBE" w:rsidP="00BE7002">
            <w:pPr>
              <w:rPr>
                <w:rFonts w:ascii="Verdana" w:eastAsia="Times New Roman" w:hAnsi="Verdana" w:cs="Calibri"/>
                <w:color w:val="0F4761" w:themeColor="accent1" w:themeShade="BF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</w:rPr>
              <w:t xml:space="preserve">Reading Quizzes 1 and 2 </w:t>
            </w:r>
          </w:p>
          <w:p w14:paraId="68766743" w14:textId="77777777" w:rsidR="005A5DBE" w:rsidRPr="00B9580F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Response</w:t>
            </w:r>
            <w:r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s</w:t>
            </w: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 xml:space="preserve"> to Instructor, Chapters 1-4 </w:t>
            </w:r>
          </w:p>
        </w:tc>
      </w:tr>
      <w:tr w:rsidR="005A5DBE" w:rsidRPr="00AE14A1" w14:paraId="6DB9BA0C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22FA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8786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September 4</w:t>
            </w:r>
            <w:r w:rsidRPr="0077158B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C3B9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color w:val="C00000"/>
              </w:rPr>
            </w:pPr>
            <w:r>
              <w:rPr>
                <w:rFonts w:ascii="Verdana" w:eastAsia="Times New Roman" w:hAnsi="Verdana" w:cs="Calibri"/>
                <w:b/>
                <w:color w:val="C00000"/>
              </w:rPr>
              <w:t xml:space="preserve">In-Class </w:t>
            </w:r>
            <w:r w:rsidRPr="00A72C57">
              <w:rPr>
                <w:rFonts w:ascii="Verdana" w:eastAsia="Times New Roman" w:hAnsi="Verdana" w:cs="Calibri"/>
                <w:b/>
                <w:color w:val="C00000"/>
              </w:rPr>
              <w:t>Exam 1</w:t>
            </w:r>
          </w:p>
          <w:p w14:paraId="3C6E51D8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9CD" w14:textId="77777777" w:rsidR="005A5DBE" w:rsidRPr="00AB4D3F" w:rsidRDefault="005A5DBE" w:rsidP="00BE7002">
            <w:pP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</w:pP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Homework Assignments, Chapters 1-4 </w:t>
            </w:r>
          </w:p>
          <w:p w14:paraId="04ED119E" w14:textId="77777777" w:rsidR="005A5DBE" w:rsidRPr="00AB4D3F" w:rsidRDefault="005A5DBE" w:rsidP="00BE7002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Extra Credit Assignments, Chapters 1-4</w:t>
            </w:r>
          </w:p>
          <w:p w14:paraId="15C97C7E" w14:textId="77777777" w:rsidR="005A5DBE" w:rsidRPr="00B9580F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Responses to Classmates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Chapters 1-4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 </w:t>
            </w:r>
          </w:p>
        </w:tc>
      </w:tr>
      <w:tr w:rsidR="005A5DBE" w:rsidRPr="00AE14A1" w14:paraId="26AD11FE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B1E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11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5203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September 9</w:t>
            </w:r>
            <w:r w:rsidRPr="0077158B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F4D7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5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States of Consciousness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4FA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3DA60F7D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5A5DBE" w:rsidRPr="00AE14A1" w14:paraId="53366A93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01C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0CE9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September 11</w:t>
            </w:r>
            <w:r w:rsidRPr="0077158B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1F36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6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Learning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8EB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5D099217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5A5DBE" w:rsidRPr="00AE14A1" w14:paraId="58303D24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AA8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3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A664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September 16</w:t>
            </w:r>
            <w:r w:rsidRPr="0077158B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31BB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6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Learning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9FE4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02998FDA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5A5DBE" w:rsidRPr="00AE14A1" w14:paraId="240A7320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898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69E3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September 18</w:t>
            </w:r>
            <w:r w:rsidRPr="00DC6A0D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D4B3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7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Memory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A972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3C74523B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E01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5</w:t>
            </w:r>
          </w:p>
          <w:p w14:paraId="5CF61BDC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BC68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September 23</w:t>
            </w:r>
            <w:r w:rsidRPr="004C0BA2">
              <w:rPr>
                <w:rFonts w:ascii="Verdana" w:eastAsia="Times New Roman" w:hAnsi="Verdana" w:cs="Calibri"/>
                <w:color w:val="000000"/>
                <w:vertAlign w:val="superscript"/>
              </w:rPr>
              <w:t>rd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DACB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7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Memory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5EA3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5D0E5751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20E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6E03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September 25</w:t>
            </w:r>
            <w:r w:rsidRPr="00DC6A0D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2448" w14:textId="77777777" w:rsidR="005A5DBE" w:rsidRPr="00A72C57" w:rsidRDefault="005A5DBE" w:rsidP="00BE7002">
            <w:pPr>
              <w:rPr>
                <w:rFonts w:ascii="Verdana" w:eastAsia="Times New Roman" w:hAnsi="Verdana" w:cs="Calibri"/>
                <w:b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8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Thinking, Intelligence, Language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B08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43BDA276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6224A471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F16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7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CE9B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September 30</w:t>
            </w:r>
            <w:r w:rsidRPr="00DC6A0D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F251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</w:rPr>
              <w:t>Review Session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762" w14:textId="77777777" w:rsidR="005A5DBE" w:rsidRPr="004230A1" w:rsidRDefault="005A5DBE" w:rsidP="00BE7002">
            <w:pPr>
              <w:rPr>
                <w:rFonts w:ascii="Verdana" w:eastAsia="Times New Roman" w:hAnsi="Verdana" w:cs="Calibri"/>
                <w:color w:val="0F4761" w:themeColor="accent1" w:themeShade="BF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</w:rPr>
              <w:t xml:space="preserve">Reading Quizzes 3 and 4 </w:t>
            </w:r>
          </w:p>
          <w:p w14:paraId="237888CB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Response</w:t>
            </w:r>
            <w:r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s</w:t>
            </w: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 xml:space="preserve"> to Instructor, Chapters </w:t>
            </w:r>
            <w:r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5</w:t>
            </w: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-</w:t>
            </w:r>
            <w:r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8</w:t>
            </w: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 </w:t>
            </w:r>
          </w:p>
        </w:tc>
      </w:tr>
      <w:tr w:rsidR="005A5DBE" w:rsidRPr="00AE14A1" w14:paraId="03BF4CA2" w14:textId="77777777" w:rsidTr="00BE7002"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4F1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1EFC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October 2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nd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96CA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color w:val="C00000"/>
              </w:rPr>
            </w:pPr>
            <w:r>
              <w:rPr>
                <w:rFonts w:ascii="Verdana" w:eastAsia="Times New Roman" w:hAnsi="Verdana" w:cs="Calibri"/>
                <w:b/>
                <w:color w:val="C00000"/>
              </w:rPr>
              <w:t xml:space="preserve">In-Class </w:t>
            </w:r>
            <w:r w:rsidRPr="00A72C57">
              <w:rPr>
                <w:rFonts w:ascii="Verdana" w:eastAsia="Times New Roman" w:hAnsi="Verdana" w:cs="Calibri"/>
                <w:b/>
                <w:color w:val="C00000"/>
              </w:rPr>
              <w:t xml:space="preserve">Exam </w:t>
            </w:r>
            <w:r>
              <w:rPr>
                <w:rFonts w:ascii="Verdana" w:eastAsia="Times New Roman" w:hAnsi="Verdana" w:cs="Calibri"/>
                <w:b/>
                <w:color w:val="C00000"/>
              </w:rPr>
              <w:t>2</w:t>
            </w:r>
          </w:p>
          <w:p w14:paraId="6736BD24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EE5D" w14:textId="77777777" w:rsidR="005A5DBE" w:rsidRPr="00AB4D3F" w:rsidRDefault="005A5DBE" w:rsidP="00BE7002">
            <w:pP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</w:pP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Homework Assignments, Chapters 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5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-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8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 </w:t>
            </w:r>
          </w:p>
          <w:p w14:paraId="1D7F28EC" w14:textId="77777777" w:rsidR="005A5DBE" w:rsidRPr="00AB4D3F" w:rsidRDefault="005A5DBE" w:rsidP="00BE7002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Extra Credit Assignments, Chapters 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5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-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8</w:t>
            </w:r>
          </w:p>
          <w:p w14:paraId="3251B5FC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Responses to Classmates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Chapters 5-8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 </w:t>
            </w:r>
          </w:p>
        </w:tc>
      </w:tr>
      <w:tr w:rsidR="005A5DBE" w:rsidRPr="00AE14A1" w14:paraId="016CCB50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8C49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lastRenderedPageBreak/>
              <w:t>1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9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B784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October 7</w:t>
            </w:r>
            <w:r w:rsidRPr="00DC6A0D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2B7A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9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Human Development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D012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227519D5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5A5DBE" w:rsidRPr="00AE14A1" w14:paraId="0D0C3438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61C0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20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EA9B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October 9</w:t>
            </w:r>
            <w:r w:rsidRPr="00DC6A0D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F1CE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9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>: H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uman Development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6034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4A0A6D34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5A5DBE" w:rsidRPr="00AE14A1" w14:paraId="74653E01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F108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21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B96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October 14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BE81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10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Motivation and Emotion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1982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7F7901D9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BE4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22</w:t>
            </w:r>
          </w:p>
          <w:p w14:paraId="46B729A9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1E85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</w:t>
            </w:r>
          </w:p>
          <w:p w14:paraId="7A8DC442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October 16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0034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 xml:space="preserve">Chapter 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11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Gender, Sex, and Sexuality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97D7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679F8404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CDA7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2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3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6831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 xml:space="preserve">Tuesday, </w:t>
            </w:r>
          </w:p>
          <w:p w14:paraId="64D8088C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October 21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st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E083" w14:textId="77777777" w:rsidR="005A5DBE" w:rsidRPr="00A72C57" w:rsidRDefault="005A5DBE" w:rsidP="00BE7002">
            <w:pPr>
              <w:rPr>
                <w:rFonts w:ascii="Verdana" w:eastAsia="Times New Roman" w:hAnsi="Verdana" w:cs="Calibri"/>
                <w:b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>Chapter 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2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Personality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2E2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0BEB9428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36E2CA31" w14:textId="77777777" w:rsidTr="00BE7002">
        <w:trPr>
          <w:trHeight w:val="315"/>
        </w:trPr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8436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2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4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0800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</w:t>
            </w:r>
          </w:p>
          <w:p w14:paraId="34E0AF8F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October 23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rd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C656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2444AC">
              <w:rPr>
                <w:rFonts w:ascii="Verdana" w:eastAsia="Times New Roman" w:hAnsi="Verdana" w:cs="Calibri"/>
                <w:b/>
                <w:color w:val="000000"/>
                <w:sz w:val="20"/>
              </w:rPr>
              <w:t>Chapter 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2</w:t>
            </w:r>
            <w:r w:rsidRPr="002444AC">
              <w:rPr>
                <w:rFonts w:ascii="Verdana" w:eastAsia="Times New Roman" w:hAnsi="Verdana" w:cs="Calibri"/>
                <w:color w:val="000000"/>
                <w:sz w:val="20"/>
              </w:rPr>
              <w:t>: Per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sonality</w:t>
            </w:r>
          </w:p>
        </w:tc>
        <w:tc>
          <w:tcPr>
            <w:tcW w:w="440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8C5D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29798B53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5A5DBE" w:rsidRPr="00AE14A1" w14:paraId="368F7DB8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9361" w14:textId="77777777" w:rsidR="005A5DBE" w:rsidRPr="00AE14A1" w:rsidRDefault="005A5DBE" w:rsidP="00BE7002">
            <w:pPr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 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25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BCAB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October 28</w:t>
            </w:r>
            <w:r w:rsidRPr="00DC6A0D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AA15" w14:textId="77777777" w:rsidR="005A5DBE" w:rsidRPr="00A72C57" w:rsidRDefault="005A5DBE" w:rsidP="00BE7002">
            <w:pPr>
              <w:jc w:val="center"/>
              <w:rPr>
                <w:rFonts w:ascii="Verdana" w:eastAsia="Times New Roman" w:hAnsi="Verdana" w:cs="Calibri"/>
                <w:i/>
                <w:color w:val="000000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</w:rPr>
              <w:t>Review Session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4F027" w14:textId="77777777" w:rsidR="005A5DBE" w:rsidRPr="004230A1" w:rsidRDefault="005A5DBE" w:rsidP="00BE7002">
            <w:pPr>
              <w:rPr>
                <w:rFonts w:ascii="Verdana" w:eastAsia="Times New Roman" w:hAnsi="Verdana" w:cs="Calibri"/>
                <w:color w:val="0F4761" w:themeColor="accent1" w:themeShade="BF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</w:rPr>
              <w:t xml:space="preserve">Reading Quizzes 5 and 6 </w:t>
            </w:r>
          </w:p>
          <w:p w14:paraId="11BDB9D9" w14:textId="77777777" w:rsidR="005A5DBE" w:rsidRPr="00A72C57" w:rsidRDefault="005A5DBE" w:rsidP="00BE7002">
            <w:pPr>
              <w:rPr>
                <w:rFonts w:ascii="Verdana" w:eastAsia="Times New Roman" w:hAnsi="Verdana" w:cs="Calibri"/>
                <w:i/>
                <w:color w:val="000000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Response</w:t>
            </w:r>
            <w:r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s</w:t>
            </w: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 xml:space="preserve"> to Instructor, Chapters </w:t>
            </w:r>
            <w:r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9</w:t>
            </w: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-</w:t>
            </w:r>
            <w:r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12</w:t>
            </w: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 </w:t>
            </w:r>
          </w:p>
        </w:tc>
      </w:tr>
      <w:tr w:rsidR="005A5DBE" w:rsidRPr="00AE14A1" w14:paraId="320C7826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C50D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AE14A1">
              <w:rPr>
                <w:rFonts w:ascii="Verdana" w:eastAsia="Times New Roman" w:hAnsi="Verdana" w:cs="Calibri"/>
                <w:b/>
                <w:bCs/>
                <w:color w:val="000000"/>
              </w:rPr>
              <w:t>2</w:t>
            </w: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48F4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October 30</w:t>
            </w:r>
            <w:r w:rsidRPr="00DC6A0D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B28D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color w:val="C00000"/>
              </w:rPr>
            </w:pPr>
            <w:r>
              <w:rPr>
                <w:rFonts w:ascii="Verdana" w:eastAsia="Times New Roman" w:hAnsi="Verdana" w:cs="Calibri"/>
                <w:b/>
                <w:color w:val="C00000"/>
              </w:rPr>
              <w:t xml:space="preserve">In-Class </w:t>
            </w:r>
            <w:r w:rsidRPr="00A72C57">
              <w:rPr>
                <w:rFonts w:ascii="Verdana" w:eastAsia="Times New Roman" w:hAnsi="Verdana" w:cs="Calibri"/>
                <w:b/>
                <w:color w:val="C00000"/>
              </w:rPr>
              <w:t xml:space="preserve">Exam </w:t>
            </w:r>
            <w:r>
              <w:rPr>
                <w:rFonts w:ascii="Verdana" w:eastAsia="Times New Roman" w:hAnsi="Verdana" w:cs="Calibri"/>
                <w:b/>
                <w:color w:val="C00000"/>
              </w:rPr>
              <w:t>3</w:t>
            </w:r>
          </w:p>
          <w:p w14:paraId="455F9314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4785" w14:textId="77777777" w:rsidR="005A5DBE" w:rsidRPr="00AB4D3F" w:rsidRDefault="005A5DBE" w:rsidP="00BE7002">
            <w:pP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</w:pP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Homework Assignments, Chapters 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9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-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12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 </w:t>
            </w:r>
          </w:p>
          <w:p w14:paraId="7FB6B0AC" w14:textId="77777777" w:rsidR="005A5DBE" w:rsidRPr="00AB4D3F" w:rsidRDefault="005A5DBE" w:rsidP="00BE7002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Extra Credit Assignments, Chapters 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9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-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12</w:t>
            </w:r>
          </w:p>
          <w:p w14:paraId="1EA4C453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Responses to </w:t>
            </w:r>
            <w:proofErr w:type="spellStart"/>
            <w:proofErr w:type="gramStart"/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Classmates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,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Chapters</w:t>
            </w:r>
            <w:proofErr w:type="spellEnd"/>
            <w:proofErr w:type="gramEnd"/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 9-12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 </w:t>
            </w:r>
          </w:p>
        </w:tc>
      </w:tr>
      <w:tr w:rsidR="005A5DBE" w:rsidRPr="00AE14A1" w14:paraId="1E113551" w14:textId="77777777" w:rsidTr="00BE7002">
        <w:trPr>
          <w:trHeight w:val="315"/>
        </w:trPr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1509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27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BBD5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 xml:space="preserve">Tuesday, </w:t>
            </w:r>
          </w:p>
          <w:p w14:paraId="51F3B1BF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November 4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BE49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81918">
              <w:rPr>
                <w:rFonts w:ascii="Verdana" w:eastAsia="Times New Roman" w:hAnsi="Verdana" w:cs="Calibri"/>
                <w:b/>
                <w:color w:val="000000"/>
                <w:sz w:val="20"/>
              </w:rPr>
              <w:t>Chapter 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3</w:t>
            </w:r>
            <w:r w:rsidRPr="00A81918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Social Psychology</w:t>
            </w:r>
          </w:p>
        </w:tc>
        <w:tc>
          <w:tcPr>
            <w:tcW w:w="4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BE73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  <w:p w14:paraId="120D2A01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E14A1">
              <w:rPr>
                <w:rFonts w:ascii="Verdana" w:eastAsia="Times New Roman" w:hAnsi="Verdana" w:cs="Calibri"/>
                <w:color w:val="000000"/>
              </w:rPr>
              <w:t> </w:t>
            </w:r>
          </w:p>
        </w:tc>
      </w:tr>
      <w:tr w:rsidR="005A5DBE" w:rsidRPr="00AE14A1" w14:paraId="4618E0DE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CCF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28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C683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 xml:space="preserve">Thursday, </w:t>
            </w:r>
          </w:p>
          <w:p w14:paraId="31D243BE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November 6</w:t>
            </w:r>
            <w:r w:rsidRPr="00DC6A0D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93AF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 w:rsidRPr="00A81918">
              <w:rPr>
                <w:rFonts w:ascii="Verdana" w:eastAsia="Times New Roman" w:hAnsi="Verdana" w:cs="Calibri"/>
                <w:b/>
                <w:color w:val="000000"/>
                <w:sz w:val="20"/>
              </w:rPr>
              <w:t>Chapter 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3</w:t>
            </w:r>
            <w:r w:rsidRPr="00A81918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Social Psychology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86BD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</w:p>
        </w:tc>
      </w:tr>
      <w:tr w:rsidR="005A5DBE" w:rsidRPr="00AE14A1" w14:paraId="0FC8748E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872E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29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C414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November 11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2156" w14:textId="77777777" w:rsidR="005A5DBE" w:rsidRPr="00A81918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  <w:r w:rsidRPr="00A81918">
              <w:rPr>
                <w:rFonts w:ascii="Verdana" w:eastAsia="Times New Roman" w:hAnsi="Verdana" w:cs="Calibri"/>
                <w:b/>
                <w:color w:val="000000"/>
                <w:sz w:val="20"/>
              </w:rPr>
              <w:t>Chapter 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5</w:t>
            </w:r>
            <w:r w:rsidRPr="00A81918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Psychological Disorders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B391" w14:textId="77777777" w:rsidR="005A5DBE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</w:p>
        </w:tc>
      </w:tr>
      <w:tr w:rsidR="005A5DBE" w:rsidRPr="00AE14A1" w14:paraId="7448F6DB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2BE1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30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045E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November 13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7BBE" w14:textId="77777777" w:rsidR="005A5DBE" w:rsidRPr="00A81918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  <w:r w:rsidRPr="00A81918">
              <w:rPr>
                <w:rFonts w:ascii="Verdana" w:eastAsia="Times New Roman" w:hAnsi="Verdana" w:cs="Calibri"/>
                <w:b/>
                <w:color w:val="000000"/>
                <w:sz w:val="20"/>
              </w:rPr>
              <w:t>Chapter 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6</w:t>
            </w:r>
            <w:r w:rsidRPr="00A81918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Therapies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E996" w14:textId="77777777" w:rsidR="005A5DBE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</w:p>
        </w:tc>
      </w:tr>
      <w:tr w:rsidR="005A5DBE" w:rsidRPr="00AE14A1" w14:paraId="56E8E4FC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27D2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31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6B4B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November 18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0B71" w14:textId="77777777" w:rsidR="005A5DBE" w:rsidRPr="00A81918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  <w:r w:rsidRPr="00A81918">
              <w:rPr>
                <w:rFonts w:ascii="Verdana" w:eastAsia="Times New Roman" w:hAnsi="Verdana" w:cs="Calibri"/>
                <w:b/>
                <w:color w:val="000000"/>
                <w:sz w:val="20"/>
              </w:rPr>
              <w:t>Chapter 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4</w:t>
            </w:r>
            <w:r w:rsidRPr="00A81918">
              <w:rPr>
                <w:rFonts w:ascii="Verdana" w:eastAsia="Times New Roman" w:hAnsi="Verdana" w:cs="Calibri"/>
                <w:color w:val="000000"/>
                <w:sz w:val="20"/>
              </w:rPr>
              <w:t>: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 xml:space="preserve"> Industrial and Organization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</w:rPr>
              <w:t>Psyc</w:t>
            </w:r>
            <w:proofErr w:type="spellEnd"/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B6CE" w14:textId="77777777" w:rsidR="005A5DBE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</w:p>
        </w:tc>
      </w:tr>
      <w:tr w:rsidR="005A5DBE" w:rsidRPr="00AE14A1" w14:paraId="2B73AA72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83D2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32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D4D2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Thursday, November 20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6BB4" w14:textId="77777777" w:rsidR="005A5DBE" w:rsidRPr="00A81918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  <w:r w:rsidRPr="00A81918">
              <w:rPr>
                <w:rFonts w:ascii="Verdana" w:eastAsia="Times New Roman" w:hAnsi="Verdana" w:cs="Calibri"/>
                <w:b/>
                <w:color w:val="000000"/>
                <w:sz w:val="20"/>
              </w:rPr>
              <w:t>Chapter 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</w:rPr>
              <w:t>7</w:t>
            </w:r>
            <w:r w:rsidRPr="00A81918">
              <w:rPr>
                <w:rFonts w:ascii="Verdana" w:eastAsia="Times New Roman" w:hAnsi="Verdana" w:cs="Calibri"/>
                <w:color w:val="000000"/>
                <w:sz w:val="20"/>
              </w:rPr>
              <w:t xml:space="preserve">: </w:t>
            </w:r>
            <w:r>
              <w:rPr>
                <w:rFonts w:ascii="Verdana" w:eastAsia="Times New Roman" w:hAnsi="Verdana" w:cs="Calibri"/>
                <w:color w:val="000000"/>
                <w:sz w:val="20"/>
              </w:rPr>
              <w:t>Health Psychology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DC6B" w14:textId="77777777" w:rsidR="005A5DBE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</w:p>
        </w:tc>
      </w:tr>
      <w:tr w:rsidR="005A5DBE" w:rsidRPr="00AE14A1" w14:paraId="3E0804B1" w14:textId="77777777" w:rsidTr="00BE7002">
        <w:trPr>
          <w:trHeight w:val="330"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AC63" w14:textId="77777777" w:rsidR="005A5DBE" w:rsidRPr="0023480B" w:rsidRDefault="005A5DBE" w:rsidP="00BE7002">
            <w:pPr>
              <w:jc w:val="center"/>
              <w:rPr>
                <w:rFonts w:ascii="Verdana" w:eastAsia="Times New Roman" w:hAnsi="Verdana" w:cs="Calibri"/>
                <w:b/>
                <w:i/>
                <w:color w:val="000000"/>
              </w:rPr>
            </w:pPr>
            <w:r>
              <w:rPr>
                <w:rFonts w:ascii="Verdana" w:eastAsia="Times New Roman" w:hAnsi="Verdana" w:cs="Calibri"/>
                <w:b/>
                <w:i/>
                <w:color w:val="0A2F41" w:themeColor="accent1" w:themeShade="80"/>
              </w:rPr>
              <w:t xml:space="preserve">Thanksgiving </w:t>
            </w:r>
            <w:r w:rsidRPr="00A72C57">
              <w:rPr>
                <w:rFonts w:ascii="Verdana" w:eastAsia="Times New Roman" w:hAnsi="Verdana" w:cs="Calibri"/>
                <w:b/>
                <w:i/>
                <w:color w:val="0A2F41" w:themeColor="accent1" w:themeShade="80"/>
              </w:rPr>
              <w:t xml:space="preserve">Break (no classes), </w:t>
            </w:r>
            <w:r>
              <w:rPr>
                <w:rFonts w:ascii="Verdana" w:eastAsia="Times New Roman" w:hAnsi="Verdana" w:cs="Calibri"/>
                <w:b/>
                <w:i/>
                <w:color w:val="0A2F41" w:themeColor="accent1" w:themeShade="80"/>
              </w:rPr>
              <w:t>November</w:t>
            </w:r>
            <w:r w:rsidRPr="00A72C57">
              <w:rPr>
                <w:rFonts w:ascii="Verdana" w:eastAsia="Times New Roman" w:hAnsi="Verdana" w:cs="Calibri"/>
                <w:b/>
                <w:i/>
                <w:color w:val="0A2F41" w:themeColor="accent1" w:themeShade="8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i/>
                <w:color w:val="0A2F41" w:themeColor="accent1" w:themeShade="80"/>
              </w:rPr>
              <w:t>24</w:t>
            </w:r>
            <w:r w:rsidRPr="00A72C57">
              <w:rPr>
                <w:rFonts w:ascii="Verdana" w:eastAsia="Times New Roman" w:hAnsi="Verdana" w:cs="Calibri"/>
                <w:b/>
                <w:i/>
                <w:color w:val="0A2F41" w:themeColor="accent1" w:themeShade="80"/>
                <w:vertAlign w:val="superscript"/>
              </w:rPr>
              <w:t>th</w:t>
            </w:r>
            <w:r w:rsidRPr="00A72C57">
              <w:rPr>
                <w:rFonts w:ascii="Verdana" w:eastAsia="Times New Roman" w:hAnsi="Verdana" w:cs="Calibri"/>
                <w:b/>
                <w:i/>
                <w:color w:val="0A2F41" w:themeColor="accent1" w:themeShade="80"/>
              </w:rPr>
              <w:t xml:space="preserve"> – </w:t>
            </w:r>
            <w:r>
              <w:rPr>
                <w:rFonts w:ascii="Verdana" w:eastAsia="Times New Roman" w:hAnsi="Verdana" w:cs="Calibri"/>
                <w:b/>
                <w:i/>
                <w:color w:val="0A2F41" w:themeColor="accent1" w:themeShade="80"/>
              </w:rPr>
              <w:t>November</w:t>
            </w:r>
            <w:r w:rsidRPr="00A72C57">
              <w:rPr>
                <w:rFonts w:ascii="Verdana" w:eastAsia="Times New Roman" w:hAnsi="Verdana" w:cs="Calibri"/>
                <w:b/>
                <w:i/>
                <w:color w:val="0A2F41" w:themeColor="accent1" w:themeShade="8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i/>
                <w:color w:val="0A2F41" w:themeColor="accent1" w:themeShade="80"/>
              </w:rPr>
              <w:t>28</w:t>
            </w:r>
            <w:r w:rsidRPr="00A72C57">
              <w:rPr>
                <w:rFonts w:ascii="Verdana" w:eastAsia="Times New Roman" w:hAnsi="Verdana" w:cs="Calibri"/>
                <w:b/>
                <w:i/>
                <w:color w:val="0A2F41" w:themeColor="accent1" w:themeShade="80"/>
                <w:vertAlign w:val="superscript"/>
              </w:rPr>
              <w:t>th</w:t>
            </w:r>
          </w:p>
        </w:tc>
      </w:tr>
      <w:tr w:rsidR="005A5DBE" w:rsidRPr="00AE14A1" w14:paraId="2C7C9264" w14:textId="77777777" w:rsidTr="00BE700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304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33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1CB0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Tuesday, December 2</w:t>
            </w:r>
            <w:r w:rsidRPr="00017B3A">
              <w:rPr>
                <w:rFonts w:ascii="Verdana" w:eastAsia="Times New Roman" w:hAnsi="Verdana" w:cs="Calibri"/>
                <w:color w:val="000000"/>
                <w:vertAlign w:val="superscript"/>
              </w:rPr>
              <w:t>nd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7CC7" w14:textId="77777777" w:rsidR="005A5DBE" w:rsidRPr="00A81918" w:rsidRDefault="005A5DBE" w:rsidP="00BE7002">
            <w:pPr>
              <w:jc w:val="center"/>
              <w:rPr>
                <w:rFonts w:ascii="Verdana" w:eastAsia="Times New Roman" w:hAnsi="Verdana" w:cs="Calibri"/>
                <w:color w:val="C00000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</w:rPr>
              <w:t>Review Session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CD6A" w14:textId="77777777" w:rsidR="005A5DBE" w:rsidRPr="004230A1" w:rsidRDefault="005A5DBE" w:rsidP="00BE7002">
            <w:pPr>
              <w:rPr>
                <w:rFonts w:ascii="Verdana" w:eastAsia="Times New Roman" w:hAnsi="Verdana" w:cs="Calibri"/>
                <w:color w:val="0F4761" w:themeColor="accent1" w:themeShade="BF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</w:rPr>
              <w:t xml:space="preserve">Reading Quizzes 7 and 8 </w:t>
            </w:r>
          </w:p>
          <w:p w14:paraId="3E9D1D5F" w14:textId="77777777" w:rsidR="005A5DBE" w:rsidRDefault="005A5DBE" w:rsidP="00BE7002">
            <w:pPr>
              <w:rPr>
                <w:rFonts w:ascii="Verdana" w:eastAsia="Times New Roman" w:hAnsi="Verdana" w:cs="Calibri"/>
                <w:color w:val="C00000"/>
              </w:rPr>
            </w:pP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Response</w:t>
            </w:r>
            <w:r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s</w:t>
            </w: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 xml:space="preserve"> to Instructor, Chapters 1</w:t>
            </w:r>
            <w:r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3</w:t>
            </w: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-</w:t>
            </w:r>
            <w:r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17</w:t>
            </w:r>
            <w:r w:rsidRPr="004230A1">
              <w:rPr>
                <w:rFonts w:ascii="Verdana" w:eastAsia="Times New Roman" w:hAnsi="Verdana" w:cs="Calibri"/>
                <w:color w:val="0F4761" w:themeColor="accent1" w:themeShade="BF"/>
                <w:sz w:val="20"/>
                <w:szCs w:val="20"/>
              </w:rPr>
              <w:t> </w:t>
            </w:r>
          </w:p>
        </w:tc>
      </w:tr>
      <w:tr w:rsidR="005A5DBE" w:rsidRPr="00AE14A1" w14:paraId="106A6561" w14:textId="77777777" w:rsidTr="00BE7002">
        <w:trPr>
          <w:trHeight w:val="330"/>
        </w:trPr>
        <w:tc>
          <w:tcPr>
            <w:tcW w:w="81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C7BE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</w:rPr>
              <w:t>34</w:t>
            </w:r>
          </w:p>
        </w:tc>
        <w:tc>
          <w:tcPr>
            <w:tcW w:w="2156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8D74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 xml:space="preserve">Thursday, </w:t>
            </w:r>
          </w:p>
          <w:p w14:paraId="65B67547" w14:textId="77777777" w:rsidR="005A5DBE" w:rsidRPr="00AE14A1" w:rsidRDefault="005A5DBE" w:rsidP="00BE7002">
            <w:pPr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December 4</w:t>
            </w:r>
            <w:r w:rsidRPr="00DC6A0D">
              <w:rPr>
                <w:rFonts w:ascii="Verdana" w:eastAsia="Times New Roman" w:hAnsi="Verdana" w:cs="Calibri"/>
                <w:color w:val="000000"/>
                <w:vertAlign w:val="superscript"/>
              </w:rPr>
              <w:t>th</w:t>
            </w:r>
            <w:r>
              <w:rPr>
                <w:rFonts w:ascii="Verdana" w:eastAsia="Times New Roman" w:hAnsi="Verdana" w:cs="Calibri"/>
                <w:color w:val="000000"/>
              </w:rPr>
              <w:t xml:space="preserve"> 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1257" w14:textId="77777777" w:rsidR="005A5DBE" w:rsidRDefault="005A5DBE" w:rsidP="00BE7002">
            <w:pPr>
              <w:jc w:val="center"/>
              <w:rPr>
                <w:rFonts w:ascii="Verdana" w:eastAsia="Times New Roman" w:hAnsi="Verdana" w:cs="Calibri"/>
                <w:b/>
                <w:color w:val="C00000"/>
              </w:rPr>
            </w:pPr>
            <w:r>
              <w:rPr>
                <w:rFonts w:ascii="Verdana" w:eastAsia="Times New Roman" w:hAnsi="Verdana" w:cs="Calibri"/>
                <w:b/>
                <w:color w:val="C00000"/>
              </w:rPr>
              <w:t xml:space="preserve">In-Class </w:t>
            </w:r>
          </w:p>
          <w:p w14:paraId="4DD25C83" w14:textId="77777777" w:rsidR="005A5DBE" w:rsidRPr="00553AAC" w:rsidRDefault="005A5DBE" w:rsidP="00BE7002">
            <w:pPr>
              <w:jc w:val="center"/>
              <w:rPr>
                <w:rFonts w:ascii="Verdana" w:eastAsia="Times New Roman" w:hAnsi="Verdana" w:cs="Calibri"/>
                <w:b/>
                <w:color w:val="C00000"/>
              </w:rPr>
            </w:pPr>
            <w:r>
              <w:rPr>
                <w:rFonts w:ascii="Verdana" w:eastAsia="Times New Roman" w:hAnsi="Verdana" w:cs="Calibri"/>
                <w:b/>
                <w:color w:val="C00000"/>
              </w:rPr>
              <w:t xml:space="preserve">Final </w:t>
            </w:r>
            <w:r w:rsidRPr="00A72C57">
              <w:rPr>
                <w:rFonts w:ascii="Verdana" w:eastAsia="Times New Roman" w:hAnsi="Verdana" w:cs="Calibri"/>
                <w:b/>
                <w:color w:val="C00000"/>
              </w:rPr>
              <w:t>Exam</w:t>
            </w:r>
          </w:p>
        </w:tc>
        <w:tc>
          <w:tcPr>
            <w:tcW w:w="440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DD51" w14:textId="77777777" w:rsidR="005A5DBE" w:rsidRPr="00AB4D3F" w:rsidRDefault="005A5DBE" w:rsidP="00BE7002">
            <w:pP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</w:pP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Homework Assignments, Chapters 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13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-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17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 </w:t>
            </w:r>
          </w:p>
          <w:p w14:paraId="52BE2A17" w14:textId="77777777" w:rsidR="005A5DBE" w:rsidRPr="00553AAC" w:rsidRDefault="005A5DBE" w:rsidP="00BE7002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3AAC">
              <w:rPr>
                <w:rFonts w:ascii="Verdana" w:eastAsia="Times New Roman" w:hAnsi="Verdana" w:cs="Calibri"/>
                <w:color w:val="C00000"/>
                <w:sz w:val="18"/>
                <w:szCs w:val="18"/>
              </w:rPr>
              <w:t>Extra Credit Assignments, Chapters 13-17</w:t>
            </w:r>
          </w:p>
          <w:p w14:paraId="6461A100" w14:textId="77777777" w:rsidR="005A5DBE" w:rsidRPr="00AE14A1" w:rsidRDefault="005A5DBE" w:rsidP="00BE7002">
            <w:pPr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 xml:space="preserve">Responses to </w:t>
            </w:r>
            <w:proofErr w:type="gramStart"/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Classmates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,</w:t>
            </w:r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Chapters</w:t>
            </w:r>
            <w:proofErr w:type="gramEnd"/>
            <w:r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13-17</w:t>
            </w:r>
            <w:r w:rsidRPr="00AB4D3F">
              <w:rPr>
                <w:rFonts w:ascii="Verdana" w:eastAsia="Times New Roman" w:hAnsi="Verdana" w:cs="Calibri"/>
                <w:color w:val="C00000"/>
                <w:sz w:val="20"/>
                <w:szCs w:val="20"/>
              </w:rPr>
              <w:t> </w:t>
            </w:r>
          </w:p>
        </w:tc>
      </w:tr>
    </w:tbl>
    <w:p w14:paraId="5CBFEEB0" w14:textId="77777777" w:rsidR="005A5DBE" w:rsidRDefault="005A5DBE" w:rsidP="005A5DBE">
      <w:pPr>
        <w:rPr>
          <w:rFonts w:ascii="Times New Roman" w:hAnsi="Times New Roman" w:cs="Times New Roman"/>
        </w:rPr>
      </w:pPr>
    </w:p>
    <w:p w14:paraId="3E157BE7" w14:textId="77777777" w:rsidR="00E870D6" w:rsidRPr="005A5DBE" w:rsidRDefault="00E870D6" w:rsidP="005A5DBE">
      <w:pPr>
        <w:rPr>
          <w:rFonts w:ascii="Times New Roman" w:hAnsi="Times New Roman" w:cs="Times New Roman"/>
        </w:rPr>
      </w:pPr>
    </w:p>
    <w:sectPr w:rsidR="00E870D6" w:rsidRPr="005A5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BE"/>
    <w:rsid w:val="005A5DBE"/>
    <w:rsid w:val="00CF4EE7"/>
    <w:rsid w:val="00E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3A26"/>
  <w15:chartTrackingRefBased/>
  <w15:docId w15:val="{C9A0683C-D83A-4C84-8010-44944BAA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DBE"/>
    <w:pPr>
      <w:tabs>
        <w:tab w:val="left" w:pos="0"/>
      </w:tabs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Lowell, Randy</dc:creator>
  <cp:keywords/>
  <dc:description/>
  <cp:lastModifiedBy>Lowell, Randy</cp:lastModifiedBy>
  <cp:revision>1</cp:revision>
  <dcterms:created xsi:type="dcterms:W3CDTF">2025-08-06T13:58:00Z</dcterms:created>
  <dcterms:modified xsi:type="dcterms:W3CDTF">2025-08-06T13:59:00Z</dcterms:modified>
</cp:coreProperties>
</file>